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1948"/>
        <w:gridCol w:w="974"/>
        <w:gridCol w:w="768"/>
        <w:gridCol w:w="206"/>
        <w:gridCol w:w="1949"/>
      </w:tblGrid>
      <w:tr w:rsidR="00C42E6C" w:rsidRPr="00025236" w14:paraId="0C9AE558" w14:textId="77777777" w:rsidTr="002627EB">
        <w:trPr>
          <w:trHeight w:val="2448"/>
        </w:trPr>
        <w:tc>
          <w:tcPr>
            <w:tcW w:w="6637" w:type="dxa"/>
            <w:gridSpan w:val="4"/>
            <w:shd w:val="clear" w:color="auto" w:fill="D9D9D9" w:themeFill="background1" w:themeFillShade="D9"/>
            <w:vAlign w:val="center"/>
          </w:tcPr>
          <w:p w14:paraId="726D01C6" w14:textId="77777777" w:rsidR="00840AA3" w:rsidRPr="00C42E6C" w:rsidRDefault="00840AA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 w:rsidRPr="00C42E6C">
              <w:rPr>
                <w:rFonts w:cstheme="minorHAnsi"/>
                <w:sz w:val="24"/>
                <w:szCs w:val="24"/>
              </w:rPr>
              <w:t>Instructions</w:t>
            </w:r>
          </w:p>
          <w:p w14:paraId="5AE9F922" w14:textId="77777777" w:rsidR="00840AA3" w:rsidRPr="00C42E6C" w:rsidRDefault="005C1A93" w:rsidP="005C1A9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840AA3" w:rsidRPr="00C42E6C">
              <w:rPr>
                <w:rFonts w:cstheme="minorHAnsi"/>
                <w:sz w:val="24"/>
                <w:szCs w:val="24"/>
              </w:rPr>
              <w:t xml:space="preserve"> Use Arabic numerals (0, 1, 2, 3, 4…).</w:t>
            </w:r>
          </w:p>
          <w:p w14:paraId="5D077AAC" w14:textId="77777777" w:rsidR="00840AA3" w:rsidRPr="00C42E6C" w:rsidRDefault="005C1A9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40AA3" w:rsidRPr="00C42E6C">
              <w:rPr>
                <w:rFonts w:cstheme="minorHAnsi"/>
                <w:sz w:val="24"/>
                <w:szCs w:val="24"/>
              </w:rPr>
              <w:t>. Write years in western calendar.</w:t>
            </w:r>
          </w:p>
          <w:p w14:paraId="02F9F2DA" w14:textId="77777777" w:rsidR="00840AA3" w:rsidRPr="00C42E6C" w:rsidRDefault="005C1A9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0AA3" w:rsidRPr="00C42E6C">
              <w:rPr>
                <w:rFonts w:cstheme="minorHAnsi"/>
                <w:sz w:val="24"/>
                <w:szCs w:val="24"/>
              </w:rPr>
              <w:t>. Write proper nouns in full without abbreviation.</w:t>
            </w:r>
          </w:p>
          <w:p w14:paraId="49E64AEB" w14:textId="77777777" w:rsidR="00840AA3" w:rsidRPr="00025236" w:rsidRDefault="00840AA3" w:rsidP="002627EB">
            <w:pPr>
              <w:jc w:val="both"/>
              <w:rPr>
                <w:rFonts w:cstheme="minorHAnsi"/>
              </w:rPr>
            </w:pPr>
            <w:r w:rsidRPr="00C42E6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C42E6C">
              <w:rPr>
                <w:rFonts w:cstheme="minorHAnsi"/>
                <w:sz w:val="24"/>
                <w:szCs w:val="24"/>
              </w:rPr>
              <w:t xml:space="preserve"> Personal data filled in this application will only be used for scholarship selection</w:t>
            </w:r>
            <w:r w:rsidR="00670F53" w:rsidRPr="00C42E6C">
              <w:rPr>
                <w:rFonts w:cstheme="minorHAnsi"/>
                <w:sz w:val="24"/>
                <w:szCs w:val="24"/>
              </w:rPr>
              <w:t xml:space="preserve"> </w:t>
            </w:r>
            <w:r w:rsidRPr="00C42E6C">
              <w:rPr>
                <w:rFonts w:cstheme="minorHAnsi"/>
                <w:sz w:val="24"/>
                <w:szCs w:val="24"/>
              </w:rPr>
              <w:t xml:space="preserve">purposes. </w:t>
            </w:r>
          </w:p>
        </w:tc>
        <w:tc>
          <w:tcPr>
            <w:tcW w:w="2155" w:type="dxa"/>
            <w:gridSpan w:val="2"/>
            <w:vAlign w:val="center"/>
          </w:tcPr>
          <w:p w14:paraId="22D4FC48" w14:textId="77777777" w:rsidR="00840AA3" w:rsidRPr="00BB2E73" w:rsidRDefault="00F4420B" w:rsidP="006319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2E73">
              <w:rPr>
                <w:rFonts w:cstheme="minorHAnsi"/>
                <w:b/>
                <w:bCs/>
                <w:sz w:val="24"/>
                <w:szCs w:val="24"/>
              </w:rPr>
              <w:t>Photo (</w:t>
            </w:r>
            <w:r w:rsidR="00677337">
              <w:rPr>
                <w:rFonts w:cstheme="minorHAnsi"/>
                <w:b/>
                <w:bCs/>
                <w:sz w:val="24"/>
                <w:szCs w:val="24"/>
              </w:rPr>
              <w:t>size</w:t>
            </w:r>
            <w:r w:rsidR="002206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3573">
              <w:rPr>
                <w:rFonts w:cstheme="minorHAnsi"/>
                <w:b/>
                <w:bCs/>
                <w:sz w:val="24"/>
                <w:szCs w:val="24"/>
              </w:rPr>
              <w:t>6*4 | blue background</w:t>
            </w:r>
            <w:r w:rsidRPr="00BB2E7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5FDF17A4" w14:textId="77777777" w:rsidR="00206089" w:rsidRPr="00025236" w:rsidRDefault="00E71BC3" w:rsidP="006319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085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FD7085">
              <w:rPr>
                <w:rFonts w:cstheme="minorHAnsi"/>
                <w:sz w:val="20"/>
                <w:szCs w:val="20"/>
              </w:rPr>
              <w:t>please</w:t>
            </w:r>
            <w:proofErr w:type="gramEnd"/>
            <w:r w:rsidRPr="00FD7085">
              <w:rPr>
                <w:rFonts w:cstheme="minorHAnsi"/>
                <w:sz w:val="20"/>
                <w:szCs w:val="20"/>
              </w:rPr>
              <w:t xml:space="preserve"> write the name on the back of the photo, and paste it with glue on the application paper)</w:t>
            </w:r>
          </w:p>
        </w:tc>
      </w:tr>
      <w:tr w:rsidR="00860DD7" w:rsidRPr="00025236" w14:paraId="7AB9B77B" w14:textId="77777777" w:rsidTr="0091698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2D5D10A0" w14:textId="77777777" w:rsidR="00C64217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C64217" w:rsidRPr="00F6169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22" w:type="dxa"/>
            <w:gridSpan w:val="2"/>
            <w:shd w:val="clear" w:color="auto" w:fill="D9D9D9" w:themeFill="background1" w:themeFillShade="D9"/>
            <w:vAlign w:val="center"/>
          </w:tcPr>
          <w:p w14:paraId="665391AE" w14:textId="77777777" w:rsidR="00C64217" w:rsidRPr="0042223C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923" w:type="dxa"/>
            <w:gridSpan w:val="3"/>
            <w:shd w:val="clear" w:color="auto" w:fill="D9D9D9" w:themeFill="background1" w:themeFillShade="D9"/>
            <w:vAlign w:val="center"/>
          </w:tcPr>
          <w:p w14:paraId="2F08ABF6" w14:textId="77777777" w:rsidR="00C64217" w:rsidRPr="0042223C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Last Name</w:t>
            </w:r>
          </w:p>
        </w:tc>
      </w:tr>
      <w:tr w:rsidR="00860DD7" w:rsidRPr="00025236" w14:paraId="52C295AE" w14:textId="77777777" w:rsidTr="0091698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41C0F5F3" w14:textId="77777777" w:rsidR="00C64217" w:rsidRPr="00F61698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14:paraId="22A84651" w14:textId="77777777" w:rsidR="00C64217" w:rsidRDefault="00C64217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2C9E5F81" w14:textId="77777777" w:rsidR="00C64217" w:rsidRDefault="00C64217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0DD7" w:rsidRPr="00025236" w14:paraId="484C2AA5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0DF5086F" w14:textId="77777777" w:rsidR="00121669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C713F4" w:rsidRPr="00F61698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7924F9" w:rsidRPr="00F61698">
              <w:rPr>
                <w:rFonts w:cstheme="minorHAnsi"/>
                <w:b/>
                <w:bCs/>
                <w:sz w:val="24"/>
                <w:szCs w:val="24"/>
              </w:rPr>
              <w:t>ender</w:t>
            </w:r>
          </w:p>
        </w:tc>
        <w:tc>
          <w:tcPr>
            <w:tcW w:w="2922" w:type="dxa"/>
            <w:gridSpan w:val="2"/>
            <w:vAlign w:val="center"/>
          </w:tcPr>
          <w:p w14:paraId="0C514419" w14:textId="77777777" w:rsidR="00121669" w:rsidRDefault="00156029" w:rsidP="00156029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00961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2923" w:type="dxa"/>
            <w:gridSpan w:val="3"/>
            <w:vAlign w:val="center"/>
          </w:tcPr>
          <w:p w14:paraId="24AE2848" w14:textId="77777777" w:rsidR="00121669" w:rsidRDefault="00156029" w:rsidP="00156029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00961">
              <w:rPr>
                <w:rFonts w:cstheme="minorHAnsi"/>
                <w:sz w:val="24"/>
                <w:szCs w:val="24"/>
              </w:rPr>
              <w:t>Female</w:t>
            </w:r>
          </w:p>
        </w:tc>
      </w:tr>
      <w:tr w:rsidR="00816C9A" w:rsidRPr="00025236" w14:paraId="3DD8ABEE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2D0CE9A3" w14:textId="77777777" w:rsidR="00816C9A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816C9A" w:rsidRPr="00F61698">
              <w:rPr>
                <w:rFonts w:cstheme="minorHAns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845" w:type="dxa"/>
            <w:gridSpan w:val="5"/>
            <w:vAlign w:val="center"/>
          </w:tcPr>
          <w:p w14:paraId="636BE90E" w14:textId="77777777" w:rsidR="00816C9A" w:rsidRDefault="00C23D8E" w:rsidP="001216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Japanese</w:t>
            </w:r>
          </w:p>
        </w:tc>
      </w:tr>
      <w:tr w:rsidR="00D77C73" w:rsidRPr="00025236" w14:paraId="21306F70" w14:textId="77777777" w:rsidTr="005B244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3C48AE3D" w14:textId="77777777" w:rsidR="00B30F74" w:rsidRPr="005C1A93" w:rsidRDefault="009E2040" w:rsidP="005C1A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440FBD" w:rsidRPr="00F61698">
              <w:rPr>
                <w:rFonts w:cstheme="minorHAnsi"/>
                <w:b/>
                <w:bCs/>
                <w:sz w:val="24"/>
                <w:szCs w:val="24"/>
              </w:rPr>
              <w:t xml:space="preserve">Date of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440FBD" w:rsidRPr="00F61698">
              <w:rPr>
                <w:rFonts w:cstheme="minorHAnsi"/>
                <w:b/>
                <w:bCs/>
                <w:sz w:val="24"/>
                <w:szCs w:val="24"/>
              </w:rPr>
              <w:t>irth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4B513FC3" w14:textId="77777777" w:rsidR="00440FBD" w:rsidRPr="0042223C" w:rsidRDefault="00BF5EE4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14:paraId="0708015F" w14:textId="77777777" w:rsidR="00440FBD" w:rsidRPr="0042223C" w:rsidRDefault="00440FBD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592951B5" w14:textId="77777777" w:rsidR="00440FBD" w:rsidRPr="0042223C" w:rsidRDefault="00BF5EE4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D77C73" w:rsidRPr="00025236" w14:paraId="54FB266D" w14:textId="77777777" w:rsidTr="005B244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5A2FD7A1" w14:textId="77777777" w:rsidR="00440FBD" w:rsidRPr="00F61698" w:rsidRDefault="00440FBD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8702150" w14:textId="77777777"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00BAF480" w14:textId="77777777"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F427E7C" w14:textId="77777777"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3D75" w:rsidRPr="00025236" w14:paraId="1E31130E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1FDFE99" w14:textId="77777777" w:rsidR="00493D75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493D75"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5"/>
            <w:vAlign w:val="center"/>
          </w:tcPr>
          <w:p w14:paraId="481D1164" w14:textId="77777777" w:rsidR="00493D75" w:rsidRPr="00233B82" w:rsidRDefault="00493D75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C73" w:rsidRPr="00233B82" w14:paraId="55F8DFFA" w14:textId="77777777" w:rsidTr="005B244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5BB4BEE0" w14:textId="77777777" w:rsidR="000B6F37" w:rsidRPr="00F61698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400B7975" w14:textId="77777777"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14:paraId="133F4E6E" w14:textId="77777777"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Prefecture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EB08C07" w14:textId="77777777"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City</w:t>
            </w:r>
          </w:p>
        </w:tc>
      </w:tr>
      <w:tr w:rsidR="00D77C73" w14:paraId="670ECC83" w14:textId="77777777" w:rsidTr="0091698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47B56857" w14:textId="77777777" w:rsidR="000B6F37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1570A860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1DF82B64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4A55DDD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6F37" w14:paraId="0307A00D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DC8A6A4" w14:textId="77777777" w:rsidR="000B6F37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Phone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845" w:type="dxa"/>
            <w:gridSpan w:val="5"/>
            <w:vAlign w:val="center"/>
          </w:tcPr>
          <w:p w14:paraId="55ADAE61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6F37" w14:paraId="232012DA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693B9E9" w14:textId="77777777" w:rsidR="000B6F37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Email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845" w:type="dxa"/>
            <w:gridSpan w:val="5"/>
            <w:vAlign w:val="center"/>
          </w:tcPr>
          <w:p w14:paraId="7C4FF968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71A7" w:rsidRPr="00025236" w14:paraId="6AFEA740" w14:textId="77777777" w:rsidTr="000A4BF5">
        <w:trPr>
          <w:trHeight w:val="432"/>
        </w:trPr>
        <w:tc>
          <w:tcPr>
            <w:tcW w:w="8792" w:type="dxa"/>
            <w:gridSpan w:val="6"/>
            <w:shd w:val="clear" w:color="auto" w:fill="BFBFBF" w:themeFill="background1" w:themeFillShade="BF"/>
            <w:vAlign w:val="center"/>
          </w:tcPr>
          <w:p w14:paraId="208009A4" w14:textId="77777777" w:rsidR="000D71A7" w:rsidRPr="003F4BB4" w:rsidRDefault="000D71A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BB4">
              <w:rPr>
                <w:rFonts w:cstheme="minorHAnsi"/>
                <w:b/>
                <w:bCs/>
                <w:sz w:val="24"/>
                <w:szCs w:val="24"/>
              </w:rPr>
              <w:t xml:space="preserve">Educational </w:t>
            </w:r>
            <w:r w:rsidR="00D760A2" w:rsidRPr="003F4BB4">
              <w:rPr>
                <w:rFonts w:cstheme="minorHAnsi"/>
                <w:b/>
                <w:bCs/>
                <w:sz w:val="24"/>
                <w:szCs w:val="24"/>
              </w:rPr>
              <w:t>Background</w:t>
            </w:r>
          </w:p>
        </w:tc>
      </w:tr>
      <w:tr w:rsidR="00012C0B" w:rsidRPr="00025236" w14:paraId="68CD650C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66337D0" w14:textId="77777777" w:rsidR="00012C0B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1B4D59">
              <w:rPr>
                <w:rFonts w:cstheme="minorHAnsi"/>
                <w:b/>
                <w:bCs/>
                <w:sz w:val="24"/>
                <w:szCs w:val="24"/>
              </w:rPr>
              <w:t>Educational Level</w:t>
            </w:r>
          </w:p>
        </w:tc>
        <w:tc>
          <w:tcPr>
            <w:tcW w:w="5845" w:type="dxa"/>
            <w:gridSpan w:val="5"/>
            <w:vAlign w:val="center"/>
          </w:tcPr>
          <w:p w14:paraId="67610040" w14:textId="77777777" w:rsidR="002C4629" w:rsidRDefault="00530837" w:rsidP="00530837">
            <w:pPr>
              <w:rPr>
                <w:rFonts w:cstheme="minorHAnsi"/>
                <w:sz w:val="24"/>
                <w:szCs w:val="24"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High School Diploma</w:t>
            </w:r>
          </w:p>
          <w:p w14:paraId="0F53815A" w14:textId="77777777" w:rsidR="00872754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Bachelor Degree</w:t>
            </w:r>
          </w:p>
          <w:p w14:paraId="119614F7" w14:textId="77777777" w:rsidR="00872754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Master Degree</w:t>
            </w:r>
          </w:p>
          <w:p w14:paraId="45AF1535" w14:textId="77777777" w:rsidR="00614C1C" w:rsidRPr="002C4629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614C1C">
              <w:rPr>
                <w:rFonts w:cstheme="minorHAnsi"/>
                <w:sz w:val="24"/>
                <w:szCs w:val="24"/>
              </w:rPr>
              <w:t>PhD Degree</w:t>
            </w:r>
          </w:p>
        </w:tc>
      </w:tr>
      <w:tr w:rsidR="00D760A2" w:rsidRPr="00025236" w14:paraId="6065A502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2AAA728D" w14:textId="77777777" w:rsidR="00D760A2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 </w:t>
            </w:r>
            <w:r w:rsidR="00D760A2">
              <w:rPr>
                <w:rFonts w:cstheme="minorHAnsi"/>
                <w:b/>
                <w:bCs/>
                <w:sz w:val="24"/>
                <w:szCs w:val="24"/>
              </w:rPr>
              <w:t>Name of School/University</w:t>
            </w:r>
          </w:p>
        </w:tc>
        <w:tc>
          <w:tcPr>
            <w:tcW w:w="5845" w:type="dxa"/>
            <w:gridSpan w:val="5"/>
            <w:vAlign w:val="center"/>
          </w:tcPr>
          <w:p w14:paraId="67F941FE" w14:textId="77777777" w:rsidR="00D760A2" w:rsidRPr="00233B82" w:rsidRDefault="00D760A2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2C0B" w:rsidRPr="00025236" w14:paraId="668F8811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678219B" w14:textId="77777777" w:rsidR="00012C0B" w:rsidRDefault="009E2040" w:rsidP="000D7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11. </w:t>
            </w:r>
            <w:r w:rsidR="000D71A7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5845" w:type="dxa"/>
            <w:gridSpan w:val="5"/>
            <w:vAlign w:val="center"/>
          </w:tcPr>
          <w:p w14:paraId="39AE1605" w14:textId="77777777" w:rsidR="00012C0B" w:rsidRPr="00233B82" w:rsidRDefault="00012C0B" w:rsidP="00CC35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6A45" w:rsidRPr="00025236" w14:paraId="47E4BA1A" w14:textId="77777777" w:rsidTr="00296A57">
        <w:trPr>
          <w:trHeight w:val="432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2B63F49B" w14:textId="77777777" w:rsidR="00970671" w:rsidRPr="00F61698" w:rsidRDefault="009E2040" w:rsidP="009706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D26A45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922" w:type="dxa"/>
            <w:gridSpan w:val="2"/>
            <w:vAlign w:val="center"/>
          </w:tcPr>
          <w:p w14:paraId="34AB9E86" w14:textId="77777777" w:rsidR="00D26A45" w:rsidRPr="008531DB" w:rsidRDefault="002F4AF8" w:rsidP="002F4A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26A45" w:rsidRPr="008531DB">
              <w:rPr>
                <w:rFonts w:cstheme="minorHAnsi"/>
                <w:sz w:val="24"/>
                <w:szCs w:val="24"/>
              </w:rPr>
              <w:t>Current Student</w:t>
            </w:r>
          </w:p>
        </w:tc>
        <w:tc>
          <w:tcPr>
            <w:tcW w:w="2923" w:type="dxa"/>
            <w:gridSpan w:val="3"/>
            <w:vAlign w:val="center"/>
          </w:tcPr>
          <w:p w14:paraId="36ED47B5" w14:textId="77777777" w:rsidR="00D26A45" w:rsidRPr="008531DB" w:rsidRDefault="002F4AF8" w:rsidP="002F4A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26A45" w:rsidRPr="008531DB">
              <w:rPr>
                <w:rFonts w:cstheme="minorHAnsi"/>
                <w:sz w:val="24"/>
                <w:szCs w:val="24"/>
              </w:rPr>
              <w:t>Graduate</w:t>
            </w:r>
          </w:p>
        </w:tc>
      </w:tr>
      <w:tr w:rsidR="00D15A55" w:rsidRPr="00025236" w14:paraId="5C3C2F21" w14:textId="77777777" w:rsidTr="00296A57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2CC45EFF" w14:textId="77777777" w:rsidR="00D15A55" w:rsidRDefault="00D15A55" w:rsidP="00CC35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14:paraId="047D3787" w14:textId="77777777" w:rsidR="00D15A55" w:rsidRPr="00B86762" w:rsidRDefault="00D15A55" w:rsidP="00670F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6762">
              <w:rPr>
                <w:rFonts w:cstheme="minorHAnsi"/>
                <w:b/>
                <w:bCs/>
                <w:sz w:val="24"/>
                <w:szCs w:val="24"/>
              </w:rPr>
              <w:t>Admission year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923" w:type="dxa"/>
            <w:gridSpan w:val="3"/>
            <w:shd w:val="clear" w:color="auto" w:fill="FFFFFF" w:themeFill="background1"/>
            <w:vAlign w:val="center"/>
          </w:tcPr>
          <w:p w14:paraId="52C7F62E" w14:textId="77777777" w:rsidR="00D15A55" w:rsidRPr="00B86762" w:rsidRDefault="00D15A55" w:rsidP="00670F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6762">
              <w:rPr>
                <w:rFonts w:cstheme="minorHAnsi"/>
                <w:b/>
                <w:bCs/>
                <w:sz w:val="24"/>
                <w:szCs w:val="24"/>
              </w:rPr>
              <w:t>Graduation year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0BE8FED3" w14:textId="77777777" w:rsidR="005C1A93" w:rsidRDefault="005C1A93"/>
    <w:p w14:paraId="0484A578" w14:textId="77777777" w:rsidR="005C1A93" w:rsidRDefault="005C1A93">
      <w:r>
        <w:br w:type="page"/>
      </w:r>
    </w:p>
    <w:tbl>
      <w:tblPr>
        <w:tblStyle w:val="a7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1461"/>
        <w:gridCol w:w="487"/>
        <w:gridCol w:w="974"/>
        <w:gridCol w:w="974"/>
        <w:gridCol w:w="487"/>
        <w:gridCol w:w="1462"/>
      </w:tblGrid>
      <w:tr w:rsidR="00FB3DF9" w:rsidRPr="00233B82" w14:paraId="453F9F3D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FCCA4A3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13. Language Ability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18D4FC53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14:paraId="3DE0C06A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14:paraId="72426830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78A3F6CA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Speaking</w:t>
            </w:r>
          </w:p>
        </w:tc>
      </w:tr>
      <w:tr w:rsidR="00566406" w:rsidRPr="00233B82" w14:paraId="0E9A5B96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4CCCABE" w14:textId="77777777" w:rsidR="00566406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1461" w:type="dxa"/>
            <w:vAlign w:val="center"/>
          </w:tcPr>
          <w:p w14:paraId="2F8A9DDC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3D6DBA8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4B5BAF6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AD23DD2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6406" w:rsidRPr="00233B82" w14:paraId="7B6E359B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2B8491B" w14:textId="77777777" w:rsidR="00566406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61" w:type="dxa"/>
            <w:vAlign w:val="center"/>
          </w:tcPr>
          <w:p w14:paraId="02D972D2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B1685E1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A1AED4B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60E3E05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6406" w:rsidRPr="00233B82" w14:paraId="6AF56446" w14:textId="77777777" w:rsidTr="005C1A93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4E0B7BCF" w14:textId="77777777" w:rsidR="00566406" w:rsidRDefault="005C1A93" w:rsidP="00C122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Others:</w:t>
            </w:r>
          </w:p>
        </w:tc>
        <w:tc>
          <w:tcPr>
            <w:tcW w:w="1461" w:type="dxa"/>
            <w:vAlign w:val="center"/>
          </w:tcPr>
          <w:p w14:paraId="2999A1D2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5E1C52B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155A7DC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E158754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1A93" w:rsidRPr="00233B82" w14:paraId="2497834D" w14:textId="77777777" w:rsidTr="005C1A93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6314CB90" w14:textId="77777777" w:rsidR="005C1A93" w:rsidRDefault="005C1A93" w:rsidP="00C122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</w:rPr>
              <w:t>Others:</w:t>
            </w:r>
          </w:p>
        </w:tc>
        <w:tc>
          <w:tcPr>
            <w:tcW w:w="1461" w:type="dxa"/>
            <w:vAlign w:val="center"/>
          </w:tcPr>
          <w:p w14:paraId="2FD23026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D8DFDAB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3B49571F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7A01D7A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B71" w:rsidRPr="00233B82" w14:paraId="608A273B" w14:textId="77777777" w:rsidTr="007F0CC6">
        <w:trPr>
          <w:trHeight w:val="432"/>
        </w:trPr>
        <w:tc>
          <w:tcPr>
            <w:tcW w:w="8792" w:type="dxa"/>
            <w:gridSpan w:val="7"/>
            <w:shd w:val="clear" w:color="auto" w:fill="D9D9D9" w:themeFill="background1" w:themeFillShade="D9"/>
            <w:vAlign w:val="center"/>
          </w:tcPr>
          <w:p w14:paraId="6394DA5E" w14:textId="77777777" w:rsidR="00EB3B71" w:rsidRPr="00DC3ABD" w:rsidRDefault="00EB3B71" w:rsidP="002620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3ABD">
              <w:rPr>
                <w:rFonts w:cstheme="minorHAnsi"/>
                <w:sz w:val="24"/>
                <w:szCs w:val="24"/>
              </w:rPr>
              <w:t xml:space="preserve">Self-rate on a scale of 0 to 3; whereas </w:t>
            </w:r>
            <w:r w:rsidR="00FA50EA" w:rsidRPr="00DC3ABD">
              <w:rPr>
                <w:rFonts w:cstheme="minorHAnsi"/>
                <w:sz w:val="24"/>
                <w:szCs w:val="24"/>
              </w:rPr>
              <w:t xml:space="preserve">[0 = Poor], </w:t>
            </w:r>
            <w:r w:rsidR="002D5FE3" w:rsidRPr="00DC3ABD">
              <w:rPr>
                <w:rFonts w:cstheme="minorHAnsi"/>
                <w:sz w:val="24"/>
                <w:szCs w:val="24"/>
              </w:rPr>
              <w:t>[1 = Fair]</w:t>
            </w:r>
            <w:r w:rsidR="002620B0" w:rsidRPr="00DC3ABD">
              <w:rPr>
                <w:rFonts w:cstheme="minorHAnsi"/>
                <w:sz w:val="24"/>
                <w:szCs w:val="24"/>
              </w:rPr>
              <w:t>, [2 = Good], [3 = Excellent]</w:t>
            </w:r>
          </w:p>
        </w:tc>
      </w:tr>
      <w:tr w:rsidR="00892CCD" w:rsidRPr="00233B82" w14:paraId="1164F9DE" w14:textId="77777777" w:rsidTr="008E5A34">
        <w:trPr>
          <w:trHeight w:val="432"/>
        </w:trPr>
        <w:tc>
          <w:tcPr>
            <w:tcW w:w="8792" w:type="dxa"/>
            <w:gridSpan w:val="7"/>
            <w:shd w:val="clear" w:color="auto" w:fill="BFBFBF" w:themeFill="background1" w:themeFillShade="BF"/>
            <w:vAlign w:val="center"/>
          </w:tcPr>
          <w:p w14:paraId="2F0FEF88" w14:textId="77777777" w:rsidR="00892CCD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892CCD">
              <w:rPr>
                <w:rFonts w:cstheme="minorHAnsi"/>
                <w:b/>
                <w:bCs/>
                <w:sz w:val="24"/>
                <w:szCs w:val="24"/>
              </w:rPr>
              <w:t>Contact Person (1) in Case of Emergency</w:t>
            </w:r>
          </w:p>
        </w:tc>
      </w:tr>
      <w:tr w:rsidR="00892CCD" w:rsidRPr="00233B82" w14:paraId="511F83AD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9D27BBC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45" w:type="dxa"/>
            <w:gridSpan w:val="6"/>
            <w:vAlign w:val="center"/>
          </w:tcPr>
          <w:p w14:paraId="4AE1BD14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4EF37263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10B74C4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5845" w:type="dxa"/>
            <w:gridSpan w:val="6"/>
            <w:vAlign w:val="center"/>
          </w:tcPr>
          <w:p w14:paraId="6F8B52C6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549DDA04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C780E90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6"/>
            <w:vAlign w:val="center"/>
          </w:tcPr>
          <w:p w14:paraId="54D398E8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6797ECBF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6C1AE35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5845" w:type="dxa"/>
            <w:gridSpan w:val="6"/>
            <w:vAlign w:val="center"/>
          </w:tcPr>
          <w:p w14:paraId="0F451088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1F88294F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A625632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5845" w:type="dxa"/>
            <w:gridSpan w:val="6"/>
            <w:vAlign w:val="center"/>
          </w:tcPr>
          <w:p w14:paraId="39918AD7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308CD289" w14:textId="77777777" w:rsidTr="008E5A34">
        <w:trPr>
          <w:trHeight w:val="432"/>
        </w:trPr>
        <w:tc>
          <w:tcPr>
            <w:tcW w:w="2947" w:type="dxa"/>
            <w:tcBorders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45A56EF3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45" w:type="dxa"/>
            <w:gridSpan w:val="6"/>
            <w:tcBorders>
              <w:bottom w:val="single" w:sz="18" w:space="0" w:color="595959" w:themeColor="text1" w:themeTint="A6"/>
            </w:tcBorders>
            <w:vAlign w:val="center"/>
          </w:tcPr>
          <w:p w14:paraId="769E4368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962" w:rsidRPr="00233B82" w14:paraId="2C626712" w14:textId="77777777" w:rsidTr="00A0778E">
        <w:trPr>
          <w:trHeight w:val="432"/>
        </w:trPr>
        <w:tc>
          <w:tcPr>
            <w:tcW w:w="8792" w:type="dxa"/>
            <w:gridSpan w:val="7"/>
            <w:shd w:val="clear" w:color="auto" w:fill="BFBFBF" w:themeFill="background1" w:themeFillShade="BF"/>
            <w:vAlign w:val="center"/>
          </w:tcPr>
          <w:p w14:paraId="25759F06" w14:textId="77777777" w:rsidR="00B30962" w:rsidRPr="00233B82" w:rsidRDefault="005C1A93" w:rsidP="009E2D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 </w:t>
            </w:r>
            <w:r w:rsidR="00B30962"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r w:rsidR="009E2D10">
              <w:rPr>
                <w:rFonts w:cstheme="minorHAnsi"/>
                <w:b/>
                <w:bCs/>
                <w:sz w:val="24"/>
                <w:szCs w:val="24"/>
              </w:rPr>
              <w:t>Person</w:t>
            </w:r>
            <w:r w:rsidR="00892CCD">
              <w:rPr>
                <w:rFonts w:cstheme="minorHAnsi"/>
                <w:b/>
                <w:bCs/>
                <w:sz w:val="24"/>
                <w:szCs w:val="24"/>
              </w:rPr>
              <w:t xml:space="preserve"> (2</w:t>
            </w:r>
            <w:r w:rsidR="00183CB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B30962">
              <w:rPr>
                <w:rFonts w:cstheme="minorHAnsi"/>
                <w:b/>
                <w:bCs/>
                <w:sz w:val="24"/>
                <w:szCs w:val="24"/>
              </w:rPr>
              <w:t xml:space="preserve"> in</w:t>
            </w:r>
            <w:r w:rsidR="00C75C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F1710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A73FF8">
              <w:rPr>
                <w:rFonts w:cstheme="minorHAnsi"/>
                <w:b/>
                <w:bCs/>
                <w:sz w:val="24"/>
                <w:szCs w:val="24"/>
              </w:rPr>
              <w:t xml:space="preserve">ase of </w:t>
            </w:r>
            <w:r w:rsidR="008F1710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A73FF8">
              <w:rPr>
                <w:rFonts w:cstheme="minorHAnsi"/>
                <w:b/>
                <w:bCs/>
                <w:sz w:val="24"/>
                <w:szCs w:val="24"/>
              </w:rPr>
              <w:t>mergency</w:t>
            </w:r>
          </w:p>
        </w:tc>
      </w:tr>
      <w:tr w:rsidR="002B589C" w:rsidRPr="00233B82" w14:paraId="1563D712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618F8BA" w14:textId="77777777" w:rsidR="002B589C" w:rsidRDefault="00B21CC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45" w:type="dxa"/>
            <w:gridSpan w:val="6"/>
            <w:vAlign w:val="center"/>
          </w:tcPr>
          <w:p w14:paraId="170AD396" w14:textId="77777777" w:rsidR="002B589C" w:rsidRPr="00233B82" w:rsidRDefault="002B589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589C" w:rsidRPr="00233B82" w14:paraId="4442EA1F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23E7C25" w14:textId="77777777" w:rsidR="002B589C" w:rsidRDefault="00536C3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5845" w:type="dxa"/>
            <w:gridSpan w:val="6"/>
            <w:vAlign w:val="center"/>
          </w:tcPr>
          <w:p w14:paraId="222D7089" w14:textId="77777777" w:rsidR="002B589C" w:rsidRPr="00233B82" w:rsidRDefault="002B589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1092" w:rsidRPr="00233B82" w14:paraId="1AB958CB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61C837F" w14:textId="77777777" w:rsidR="008A1092" w:rsidRDefault="008A1092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6"/>
            <w:vAlign w:val="center"/>
          </w:tcPr>
          <w:p w14:paraId="1EED8FFB" w14:textId="77777777" w:rsidR="008A1092" w:rsidRPr="00233B82" w:rsidRDefault="008A1092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7E05" w:rsidRPr="00233B82" w14:paraId="6B02EF14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3901798" w14:textId="77777777" w:rsidR="00A07E05" w:rsidRDefault="00A07E05" w:rsidP="00DD4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6F3D4E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845" w:type="dxa"/>
            <w:gridSpan w:val="6"/>
            <w:vAlign w:val="center"/>
          </w:tcPr>
          <w:p w14:paraId="59E616BB" w14:textId="77777777" w:rsidR="00A07E05" w:rsidRPr="00233B82" w:rsidRDefault="00A07E05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7AFA" w:rsidRPr="00233B82" w14:paraId="368F7F2E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A9AC8BA" w14:textId="77777777" w:rsidR="00DE7AFA" w:rsidRDefault="00DE7AFA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Phone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845" w:type="dxa"/>
            <w:gridSpan w:val="6"/>
            <w:vAlign w:val="center"/>
          </w:tcPr>
          <w:p w14:paraId="4F136827" w14:textId="77777777" w:rsidR="00DE7AFA" w:rsidRPr="00233B82" w:rsidRDefault="00DE7AFA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7AFA" w:rsidRPr="00233B82" w14:paraId="0983CBA2" w14:textId="77777777" w:rsidTr="00916988">
        <w:trPr>
          <w:trHeight w:val="432"/>
        </w:trPr>
        <w:tc>
          <w:tcPr>
            <w:tcW w:w="2947" w:type="dxa"/>
            <w:tcBorders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3A0EC77A" w14:textId="77777777" w:rsidR="00DE7AFA" w:rsidRDefault="00DE7AFA" w:rsidP="00DD4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45" w:type="dxa"/>
            <w:gridSpan w:val="6"/>
            <w:tcBorders>
              <w:bottom w:val="single" w:sz="18" w:space="0" w:color="595959" w:themeColor="text1" w:themeTint="A6"/>
            </w:tcBorders>
            <w:vAlign w:val="center"/>
          </w:tcPr>
          <w:p w14:paraId="64075CE6" w14:textId="77777777" w:rsidR="00DE7AFA" w:rsidRPr="00233B82" w:rsidRDefault="00DE7AFA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0B1C" w:rsidRPr="00025236" w14:paraId="06F41FBC" w14:textId="77777777" w:rsidTr="00916988">
        <w:tc>
          <w:tcPr>
            <w:tcW w:w="2947" w:type="dxa"/>
            <w:vMerge w:val="restart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2027C4CB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of application</w:t>
            </w:r>
          </w:p>
        </w:tc>
        <w:tc>
          <w:tcPr>
            <w:tcW w:w="1948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0B56967" w14:textId="77777777" w:rsidR="00FD0B1C" w:rsidRPr="00C95521" w:rsidRDefault="00883812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48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A995D19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49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956944" w14:textId="77777777" w:rsidR="00FD0B1C" w:rsidRPr="00C95521" w:rsidRDefault="00883812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FD0B1C" w:rsidRPr="00025236" w14:paraId="0F86E76F" w14:textId="77777777" w:rsidTr="00916988">
        <w:trPr>
          <w:trHeight w:val="432"/>
        </w:trPr>
        <w:tc>
          <w:tcPr>
            <w:tcW w:w="2947" w:type="dxa"/>
            <w:vMerge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E723474" w14:textId="77777777" w:rsidR="00FD0B1C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14:paraId="5E533914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14:paraId="39C1A688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14:paraId="551E8952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693C3B" w14:textId="77777777" w:rsidR="004333F6" w:rsidRDefault="004333F6">
      <w:pPr>
        <w:rPr>
          <w:rFonts w:cstheme="minorHAnsi"/>
          <w:sz w:val="24"/>
          <w:szCs w:val="24"/>
        </w:rPr>
      </w:pPr>
    </w:p>
    <w:p w14:paraId="71387208" w14:textId="77777777" w:rsidR="00D17CF5" w:rsidRDefault="00D17CF5">
      <w:pPr>
        <w:rPr>
          <w:rFonts w:cstheme="minorHAnsi"/>
          <w:sz w:val="24"/>
          <w:szCs w:val="24"/>
        </w:rPr>
      </w:pPr>
    </w:p>
    <w:p w14:paraId="1D7B8B81" w14:textId="77777777" w:rsidR="00F961DD" w:rsidRDefault="00F961DD">
      <w:pPr>
        <w:rPr>
          <w:rFonts w:cstheme="minorHAnsi"/>
          <w:sz w:val="24"/>
          <w:szCs w:val="24"/>
        </w:rPr>
      </w:pPr>
    </w:p>
    <w:p w14:paraId="27A38B3D" w14:textId="77777777" w:rsidR="00DC7E37" w:rsidRDefault="00DC7E37">
      <w:pPr>
        <w:rPr>
          <w:rFonts w:cstheme="minorHAnsi"/>
          <w:sz w:val="24"/>
          <w:szCs w:val="24"/>
        </w:rPr>
      </w:pPr>
    </w:p>
    <w:p w14:paraId="48215F8D" w14:textId="77777777" w:rsidR="00DC7E37" w:rsidRDefault="00DC7E37">
      <w:pPr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2922"/>
        <w:gridCol w:w="2923"/>
      </w:tblGrid>
      <w:tr w:rsidR="00DC7E37" w:rsidRPr="00233B82" w14:paraId="2A5022D8" w14:textId="77777777" w:rsidTr="008E5A34">
        <w:trPr>
          <w:trHeight w:val="432"/>
        </w:trPr>
        <w:tc>
          <w:tcPr>
            <w:tcW w:w="8792" w:type="dxa"/>
            <w:gridSpan w:val="3"/>
            <w:shd w:val="clear" w:color="auto" w:fill="BFBFBF" w:themeFill="background1" w:themeFillShade="BF"/>
            <w:vAlign w:val="center"/>
          </w:tcPr>
          <w:p w14:paraId="435B8D7F" w14:textId="77777777" w:rsidR="00DC7E37" w:rsidRPr="003F4BB4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BB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Knowledge of Arabic Language</w:t>
            </w:r>
          </w:p>
        </w:tc>
      </w:tr>
      <w:tr w:rsidR="001B78FC" w:rsidRPr="00233B82" w14:paraId="6ACD409E" w14:textId="77777777" w:rsidTr="00B415FE">
        <w:trPr>
          <w:trHeight w:val="432"/>
        </w:trPr>
        <w:tc>
          <w:tcPr>
            <w:tcW w:w="2947" w:type="dxa"/>
            <w:tcBorders>
              <w:top w:val="single" w:sz="8" w:space="0" w:color="595959" w:themeColor="text1" w:themeTint="A6"/>
              <w:bottom w:val="nil"/>
            </w:tcBorders>
            <w:shd w:val="clear" w:color="auto" w:fill="BFBFBF" w:themeFill="background1" w:themeFillShade="BF"/>
            <w:vAlign w:val="center"/>
          </w:tcPr>
          <w:p w14:paraId="5F558CE9" w14:textId="77777777" w:rsidR="001B78FC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923CA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B78FC">
              <w:rPr>
                <w:rFonts w:cstheme="minorHAnsi"/>
                <w:b/>
                <w:bCs/>
                <w:sz w:val="24"/>
                <w:szCs w:val="24"/>
              </w:rPr>
              <w:t>Have you studied Arabic before?</w:t>
            </w:r>
          </w:p>
        </w:tc>
        <w:tc>
          <w:tcPr>
            <w:tcW w:w="2922" w:type="dxa"/>
            <w:vAlign w:val="center"/>
          </w:tcPr>
          <w:p w14:paraId="700BBBAE" w14:textId="77777777" w:rsidR="001B78FC" w:rsidRPr="008067BC" w:rsidRDefault="005211A8" w:rsidP="00521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067BC" w:rsidRPr="008067B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2923" w:type="dxa"/>
            <w:vAlign w:val="center"/>
          </w:tcPr>
          <w:p w14:paraId="0D2BF7C7" w14:textId="77777777" w:rsidR="001B78FC" w:rsidRPr="008067BC" w:rsidRDefault="005211A8" w:rsidP="00521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067BC" w:rsidRPr="008067B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D3005" w:rsidRPr="00233B82" w14:paraId="4D23EECB" w14:textId="77777777" w:rsidTr="00B415FE">
        <w:trPr>
          <w:trHeight w:val="432"/>
        </w:trPr>
        <w:tc>
          <w:tcPr>
            <w:tcW w:w="2947" w:type="dxa"/>
            <w:tcBorders>
              <w:top w:val="nil"/>
              <w:bottom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F34D77F" w14:textId="77777777" w:rsidR="000D3005" w:rsidRDefault="000A6C04" w:rsidP="000A6C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</w:t>
            </w:r>
            <w:r w:rsidR="000D3005">
              <w:rPr>
                <w:rFonts w:cstheme="minorHAnsi"/>
                <w:b/>
                <w:bCs/>
                <w:sz w:val="24"/>
                <w:szCs w:val="24"/>
              </w:rPr>
              <w:t>“Yes”, state where and when you studied Arabic.</w:t>
            </w:r>
          </w:p>
          <w:p w14:paraId="093C04C6" w14:textId="77777777" w:rsidR="009C6AE9" w:rsidRPr="00D2497B" w:rsidRDefault="009C6AE9" w:rsidP="008E5A34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F473E3">
              <w:rPr>
                <w:rFonts w:cstheme="minorHAnsi" w:hint="eastAsia"/>
                <w:sz w:val="21"/>
                <w:szCs w:val="21"/>
                <w:lang w:bidi="ar-KW"/>
              </w:rPr>
              <w:t>※</w:t>
            </w:r>
            <w:r w:rsidRPr="00F473E3">
              <w:rPr>
                <w:rFonts w:cstheme="minorHAnsi"/>
                <w:sz w:val="21"/>
                <w:szCs w:val="21"/>
                <w:lang w:bidi="ar-KW"/>
              </w:rPr>
              <w:t>If you did self-study please write so in the ‘</w:t>
            </w:r>
            <w:r w:rsidR="00D2497B" w:rsidRPr="00F473E3">
              <w:rPr>
                <w:rFonts w:cstheme="minorHAnsi"/>
                <w:sz w:val="21"/>
                <w:szCs w:val="21"/>
                <w:lang w:bidi="ar-KW"/>
              </w:rPr>
              <w:t>Institute</w:t>
            </w:r>
            <w:r w:rsidRPr="00F473E3">
              <w:rPr>
                <w:rFonts w:cstheme="minorHAnsi"/>
                <w:sz w:val="21"/>
                <w:szCs w:val="21"/>
                <w:lang w:bidi="ar-KW"/>
              </w:rPr>
              <w:t>’ field.</w:t>
            </w:r>
          </w:p>
        </w:tc>
        <w:tc>
          <w:tcPr>
            <w:tcW w:w="2922" w:type="dxa"/>
          </w:tcPr>
          <w:p w14:paraId="5E8FC70A" w14:textId="77777777" w:rsidR="000D3005" w:rsidRDefault="000D3005" w:rsidP="00C56EB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 of study</w:t>
            </w:r>
          </w:p>
          <w:p w14:paraId="4CD3C3CB" w14:textId="77777777" w:rsidR="001720E4" w:rsidRPr="00C56EBC" w:rsidRDefault="001720E4" w:rsidP="0072268C">
            <w:pPr>
              <w:pStyle w:val="a8"/>
              <w:numPr>
                <w:ilvl w:val="0"/>
                <w:numId w:val="1"/>
              </w:numPr>
              <w:spacing w:line="360" w:lineRule="auto"/>
              <w:ind w:left="245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C56EBC">
              <w:rPr>
                <w:rFonts w:cstheme="minorHAnsi"/>
                <w:b/>
                <w:bCs/>
                <w:sz w:val="24"/>
                <w:szCs w:val="24"/>
              </w:rPr>
              <w:t>From:</w:t>
            </w:r>
          </w:p>
          <w:p w14:paraId="730B1191" w14:textId="77777777" w:rsidR="001720E4" w:rsidRPr="00C56EBC" w:rsidRDefault="001720E4" w:rsidP="0072268C">
            <w:pPr>
              <w:pStyle w:val="a8"/>
              <w:numPr>
                <w:ilvl w:val="0"/>
                <w:numId w:val="1"/>
              </w:numPr>
              <w:spacing w:line="360" w:lineRule="auto"/>
              <w:ind w:left="245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C56EBC">
              <w:rPr>
                <w:rFonts w:cstheme="minorHAns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923" w:type="dxa"/>
          </w:tcPr>
          <w:p w14:paraId="0AADEB2E" w14:textId="77777777" w:rsidR="00757EAD" w:rsidRPr="00233B82" w:rsidRDefault="00757EAD" w:rsidP="00C56E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Institute:</w:t>
            </w:r>
          </w:p>
        </w:tc>
      </w:tr>
      <w:tr w:rsidR="00DC7E37" w:rsidRPr="00233B82" w14:paraId="7C2B78E6" w14:textId="77777777" w:rsidTr="00B415FE">
        <w:trPr>
          <w:trHeight w:val="4464"/>
        </w:trPr>
        <w:tc>
          <w:tcPr>
            <w:tcW w:w="2947" w:type="dxa"/>
            <w:tcBorders>
              <w:top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768CCC97" w14:textId="77777777" w:rsidR="0029175E" w:rsidRDefault="005C1A93" w:rsidP="002917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175E">
              <w:rPr>
                <w:rFonts w:cstheme="minorHAnsi"/>
                <w:b/>
                <w:bCs/>
                <w:sz w:val="24"/>
                <w:szCs w:val="24"/>
              </w:rPr>
              <w:t>State the reason(s) for your interest in Arabic language.</w:t>
            </w:r>
          </w:p>
        </w:tc>
        <w:tc>
          <w:tcPr>
            <w:tcW w:w="5845" w:type="dxa"/>
            <w:gridSpan w:val="2"/>
            <w:vAlign w:val="center"/>
          </w:tcPr>
          <w:p w14:paraId="1291BDCF" w14:textId="77777777" w:rsidR="00DC7E37" w:rsidRPr="00233B82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E37" w:rsidRPr="00233B82" w14:paraId="43556AD6" w14:textId="77777777" w:rsidTr="00686F91">
        <w:trPr>
          <w:trHeight w:val="4464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2ACA136E" w14:textId="77777777" w:rsidR="00DC7E37" w:rsidRDefault="005C1A93" w:rsidP="005C1A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>. State your reason</w:t>
            </w:r>
            <w:r w:rsidR="007E0AA0">
              <w:rPr>
                <w:rFonts w:cstheme="minorHAnsi"/>
                <w:b/>
                <w:bCs/>
                <w:sz w:val="24"/>
                <w:szCs w:val="24"/>
              </w:rPr>
              <w:t>(s)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applying for this scholarship</w:t>
            </w:r>
            <w:r w:rsidR="00A9275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45" w:type="dxa"/>
            <w:gridSpan w:val="2"/>
            <w:vAlign w:val="center"/>
          </w:tcPr>
          <w:p w14:paraId="255830D0" w14:textId="77777777" w:rsidR="00DC7E37" w:rsidRPr="00233B82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F07453" w14:textId="77777777" w:rsidR="00DC7E37" w:rsidRPr="005C1A93" w:rsidRDefault="00DC7E37" w:rsidP="005C1A93">
      <w:pPr>
        <w:rPr>
          <w:rFonts w:cstheme="minorHAnsi"/>
          <w:sz w:val="24"/>
          <w:szCs w:val="24"/>
        </w:rPr>
      </w:pPr>
    </w:p>
    <w:sectPr w:rsidR="00DC7E37" w:rsidRPr="005C1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5986" w14:textId="77777777" w:rsidR="00F71CE6" w:rsidRDefault="00F71CE6" w:rsidP="002F0C6F">
      <w:pPr>
        <w:spacing w:after="0" w:line="240" w:lineRule="auto"/>
      </w:pPr>
      <w:r>
        <w:separator/>
      </w:r>
    </w:p>
  </w:endnote>
  <w:endnote w:type="continuationSeparator" w:id="0">
    <w:p w14:paraId="407CF0C8" w14:textId="77777777" w:rsidR="00F71CE6" w:rsidRDefault="00F71CE6" w:rsidP="002F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CB17" w14:textId="77777777" w:rsidR="004333F6" w:rsidRDefault="004333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color w:val="808080" w:themeColor="background1" w:themeShade="80"/>
      </w:rPr>
      <w:id w:val="879590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620DD" w14:textId="77777777" w:rsidR="002F0C6F" w:rsidRPr="002F0C6F" w:rsidRDefault="002F0C6F">
            <w:pPr>
              <w:pStyle w:val="a5"/>
              <w:jc w:val="right"/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2F0C6F">
              <w:rPr>
                <w:rFonts w:asciiTheme="majorBidi" w:hAnsiTheme="majorBidi" w:cstheme="majorBidi"/>
                <w:color w:val="808080" w:themeColor="background1" w:themeShade="80"/>
              </w:rPr>
              <w:t xml:space="preserve">Page 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1A93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</w:rPr>
              <w:t>3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F0C6F">
              <w:rPr>
                <w:rFonts w:asciiTheme="majorBidi" w:hAnsiTheme="majorBidi" w:cstheme="majorBidi"/>
                <w:color w:val="808080" w:themeColor="background1" w:themeShade="80"/>
              </w:rPr>
              <w:t xml:space="preserve"> of 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1A93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</w:rPr>
              <w:t>3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4B6773B5" w14:textId="77777777" w:rsidR="002F0C6F" w:rsidRPr="002F0C6F" w:rsidRDefault="002F0C6F">
    <w:pPr>
      <w:pStyle w:val="a5"/>
      <w:rPr>
        <w:rFonts w:asciiTheme="majorBidi" w:hAnsiTheme="majorBidi" w:cstheme="majorBidi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50E" w14:textId="77777777" w:rsidR="004333F6" w:rsidRDefault="0043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732A" w14:textId="77777777" w:rsidR="00F71CE6" w:rsidRDefault="00F71CE6" w:rsidP="002F0C6F">
      <w:pPr>
        <w:spacing w:after="0" w:line="240" w:lineRule="auto"/>
      </w:pPr>
      <w:r>
        <w:separator/>
      </w:r>
    </w:p>
  </w:footnote>
  <w:footnote w:type="continuationSeparator" w:id="0">
    <w:p w14:paraId="5D1EF9C2" w14:textId="77777777" w:rsidR="00F71CE6" w:rsidRDefault="00F71CE6" w:rsidP="002F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F955" w14:textId="77777777" w:rsidR="004333F6" w:rsidRDefault="004333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9B1B" w14:textId="607FB684" w:rsidR="00283CF1" w:rsidRDefault="00A048EA" w:rsidP="005C1A93">
    <w:pPr>
      <w:pStyle w:val="a3"/>
      <w:spacing w:after="240"/>
      <w:rPr>
        <w:rFonts w:cstheme="minorHAnsi"/>
        <w:b/>
        <w:bCs/>
        <w:color w:val="404040" w:themeColor="text1" w:themeTint="BF"/>
        <w:sz w:val="28"/>
        <w:szCs w:val="28"/>
      </w:rPr>
    </w:pPr>
    <w:r w:rsidRPr="00053C35">
      <w:rPr>
        <w:rFonts w:cstheme="minorHAnsi"/>
        <w:b/>
        <w:bCs/>
        <w:color w:val="404040" w:themeColor="text1" w:themeTint="BF"/>
        <w:sz w:val="28"/>
        <w:szCs w:val="28"/>
      </w:rPr>
      <w:ptab w:relativeTo="margin" w:alignment="center" w:leader="none"/>
    </w:r>
    <w:r w:rsidR="004F26FC" w:rsidRPr="004F26FC">
      <w:t xml:space="preserve"> </w:t>
    </w:r>
    <w:r w:rsidR="004F26FC" w:rsidRPr="004F26FC">
      <w:rPr>
        <w:rFonts w:cstheme="minorHAnsi"/>
        <w:b/>
        <w:bCs/>
        <w:color w:val="404040" w:themeColor="text1" w:themeTint="BF"/>
        <w:sz w:val="28"/>
        <w:szCs w:val="28"/>
      </w:rPr>
      <w:t xml:space="preserve">Application for Kuwait Government Scholarship </w:t>
    </w:r>
    <w:r w:rsidR="00114F37">
      <w:rPr>
        <w:rFonts w:cstheme="minorHAnsi"/>
        <w:b/>
        <w:bCs/>
        <w:color w:val="404040" w:themeColor="text1" w:themeTint="BF"/>
        <w:sz w:val="28"/>
        <w:szCs w:val="28"/>
      </w:rPr>
      <w:t>202</w:t>
    </w:r>
    <w:r w:rsidR="004333F6">
      <w:rPr>
        <w:rFonts w:cstheme="minorHAnsi" w:hint="eastAsia"/>
        <w:b/>
        <w:bCs/>
        <w:color w:val="404040" w:themeColor="text1" w:themeTint="BF"/>
        <w:sz w:val="28"/>
        <w:szCs w:val="28"/>
      </w:rPr>
      <w:t>5</w:t>
    </w:r>
    <w:r w:rsidR="004F26FC" w:rsidRPr="004F26FC">
      <w:rPr>
        <w:rFonts w:cstheme="minorHAnsi"/>
        <w:b/>
        <w:bCs/>
        <w:color w:val="404040" w:themeColor="text1" w:themeTint="BF"/>
        <w:sz w:val="28"/>
        <w:szCs w:val="28"/>
      </w:rPr>
      <w:t>/</w:t>
    </w:r>
    <w:r w:rsidR="00114F37">
      <w:rPr>
        <w:rFonts w:cstheme="minorHAnsi"/>
        <w:b/>
        <w:bCs/>
        <w:color w:val="404040" w:themeColor="text1" w:themeTint="BF"/>
        <w:sz w:val="28"/>
        <w:szCs w:val="28"/>
      </w:rPr>
      <w:t>202</w:t>
    </w:r>
    <w:r w:rsidR="004333F6">
      <w:rPr>
        <w:rFonts w:cstheme="minorHAnsi"/>
        <w:b/>
        <w:bCs/>
        <w:color w:val="404040" w:themeColor="text1" w:themeTint="BF"/>
        <w:sz w:val="28"/>
        <w:szCs w:val="28"/>
      </w:rPr>
      <w:t>6</w:t>
    </w:r>
  </w:p>
  <w:p w14:paraId="441646B5" w14:textId="77777777" w:rsidR="005C1A93" w:rsidRPr="005C1A93" w:rsidRDefault="005C1A93" w:rsidP="005C1A93">
    <w:pPr>
      <w:pStyle w:val="a3"/>
      <w:spacing w:after="240"/>
      <w:jc w:val="center"/>
      <w:rPr>
        <w:rFonts w:cstheme="minorHAnsi"/>
        <w:b/>
        <w:bCs/>
        <w:color w:val="404040" w:themeColor="text1" w:themeTint="BF"/>
        <w:sz w:val="28"/>
        <w:szCs w:val="28"/>
      </w:rPr>
    </w:pPr>
    <w:r>
      <w:rPr>
        <w:rFonts w:cstheme="minorHAnsi"/>
        <w:b/>
        <w:bCs/>
        <w:color w:val="404040" w:themeColor="text1" w:themeTint="BF"/>
        <w:sz w:val="28"/>
        <w:szCs w:val="28"/>
      </w:rPr>
      <w:t xml:space="preserve">Applicant’s </w:t>
    </w:r>
    <w:r>
      <w:rPr>
        <w:rFonts w:cstheme="minorHAnsi" w:hint="eastAsia"/>
        <w:b/>
        <w:bCs/>
        <w:color w:val="404040" w:themeColor="text1" w:themeTint="BF"/>
        <w:sz w:val="28"/>
        <w:szCs w:val="28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5825" w14:textId="77777777" w:rsidR="004333F6" w:rsidRDefault="00433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6906"/>
    <w:multiLevelType w:val="hybridMultilevel"/>
    <w:tmpl w:val="CCA2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8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6F"/>
    <w:rsid w:val="000040B8"/>
    <w:rsid w:val="00004BAE"/>
    <w:rsid w:val="00005D58"/>
    <w:rsid w:val="00012C0B"/>
    <w:rsid w:val="000247CA"/>
    <w:rsid w:val="00025236"/>
    <w:rsid w:val="00044B31"/>
    <w:rsid w:val="00053C35"/>
    <w:rsid w:val="000674C7"/>
    <w:rsid w:val="00084A38"/>
    <w:rsid w:val="000A6C04"/>
    <w:rsid w:val="000B4D9A"/>
    <w:rsid w:val="000B6F37"/>
    <w:rsid w:val="000C1753"/>
    <w:rsid w:val="000D15F1"/>
    <w:rsid w:val="000D3005"/>
    <w:rsid w:val="000D71A7"/>
    <w:rsid w:val="000E0501"/>
    <w:rsid w:val="000F4AFC"/>
    <w:rsid w:val="000F5E7D"/>
    <w:rsid w:val="00114F37"/>
    <w:rsid w:val="00121669"/>
    <w:rsid w:val="00122593"/>
    <w:rsid w:val="00147C94"/>
    <w:rsid w:val="00151719"/>
    <w:rsid w:val="00156029"/>
    <w:rsid w:val="001720E4"/>
    <w:rsid w:val="0018031E"/>
    <w:rsid w:val="00183CB4"/>
    <w:rsid w:val="0019041A"/>
    <w:rsid w:val="00190B01"/>
    <w:rsid w:val="0019596F"/>
    <w:rsid w:val="00196EE4"/>
    <w:rsid w:val="001B4D59"/>
    <w:rsid w:val="001B78FC"/>
    <w:rsid w:val="001D7CCD"/>
    <w:rsid w:val="001E554A"/>
    <w:rsid w:val="00206089"/>
    <w:rsid w:val="002206FA"/>
    <w:rsid w:val="002248D4"/>
    <w:rsid w:val="00232F74"/>
    <w:rsid w:val="00233B82"/>
    <w:rsid w:val="002444E4"/>
    <w:rsid w:val="002620B0"/>
    <w:rsid w:val="002627EB"/>
    <w:rsid w:val="00283CF1"/>
    <w:rsid w:val="00287F43"/>
    <w:rsid w:val="00291755"/>
    <w:rsid w:val="0029175E"/>
    <w:rsid w:val="00292464"/>
    <w:rsid w:val="00296A57"/>
    <w:rsid w:val="002B589C"/>
    <w:rsid w:val="002B6C1C"/>
    <w:rsid w:val="002C4629"/>
    <w:rsid w:val="002D5FE3"/>
    <w:rsid w:val="002E2489"/>
    <w:rsid w:val="002F0C36"/>
    <w:rsid w:val="002F0C6F"/>
    <w:rsid w:val="002F3D67"/>
    <w:rsid w:val="002F4AF8"/>
    <w:rsid w:val="00300AC2"/>
    <w:rsid w:val="00303AD7"/>
    <w:rsid w:val="003422D9"/>
    <w:rsid w:val="0034314A"/>
    <w:rsid w:val="00343E96"/>
    <w:rsid w:val="00356B35"/>
    <w:rsid w:val="00365F4A"/>
    <w:rsid w:val="00372C90"/>
    <w:rsid w:val="00382518"/>
    <w:rsid w:val="00387EAE"/>
    <w:rsid w:val="003D09CB"/>
    <w:rsid w:val="003D590A"/>
    <w:rsid w:val="003F4BB4"/>
    <w:rsid w:val="0042223C"/>
    <w:rsid w:val="004333F6"/>
    <w:rsid w:val="00440FBD"/>
    <w:rsid w:val="00446911"/>
    <w:rsid w:val="00446DF1"/>
    <w:rsid w:val="004679AD"/>
    <w:rsid w:val="00493D75"/>
    <w:rsid w:val="004B4479"/>
    <w:rsid w:val="004D6EC7"/>
    <w:rsid w:val="004E52BD"/>
    <w:rsid w:val="004E6BC9"/>
    <w:rsid w:val="004F26FC"/>
    <w:rsid w:val="00501736"/>
    <w:rsid w:val="005201B7"/>
    <w:rsid w:val="005211A8"/>
    <w:rsid w:val="005216E5"/>
    <w:rsid w:val="00530837"/>
    <w:rsid w:val="00530CB2"/>
    <w:rsid w:val="00536C3C"/>
    <w:rsid w:val="005373EB"/>
    <w:rsid w:val="00557A8B"/>
    <w:rsid w:val="00566406"/>
    <w:rsid w:val="00567933"/>
    <w:rsid w:val="0059252A"/>
    <w:rsid w:val="00596B01"/>
    <w:rsid w:val="005B2448"/>
    <w:rsid w:val="005B73C2"/>
    <w:rsid w:val="005C1A93"/>
    <w:rsid w:val="005F22B2"/>
    <w:rsid w:val="00611FA4"/>
    <w:rsid w:val="00614C1C"/>
    <w:rsid w:val="006206B7"/>
    <w:rsid w:val="006319F1"/>
    <w:rsid w:val="00670F53"/>
    <w:rsid w:val="0067640D"/>
    <w:rsid w:val="00677337"/>
    <w:rsid w:val="00685803"/>
    <w:rsid w:val="00686F91"/>
    <w:rsid w:val="006B2377"/>
    <w:rsid w:val="006F3D4E"/>
    <w:rsid w:val="0072268C"/>
    <w:rsid w:val="00751A54"/>
    <w:rsid w:val="0075527F"/>
    <w:rsid w:val="00757EAD"/>
    <w:rsid w:val="007756DA"/>
    <w:rsid w:val="007924F9"/>
    <w:rsid w:val="007B37C8"/>
    <w:rsid w:val="007D7329"/>
    <w:rsid w:val="007E0AA0"/>
    <w:rsid w:val="007F0CC6"/>
    <w:rsid w:val="007F7834"/>
    <w:rsid w:val="008067BC"/>
    <w:rsid w:val="00816C9A"/>
    <w:rsid w:val="00821810"/>
    <w:rsid w:val="0083286F"/>
    <w:rsid w:val="00840AA3"/>
    <w:rsid w:val="008454A8"/>
    <w:rsid w:val="00852594"/>
    <w:rsid w:val="008531DB"/>
    <w:rsid w:val="00860DD7"/>
    <w:rsid w:val="008720A0"/>
    <w:rsid w:val="00872754"/>
    <w:rsid w:val="00883812"/>
    <w:rsid w:val="00892CCD"/>
    <w:rsid w:val="00893A9B"/>
    <w:rsid w:val="008A1092"/>
    <w:rsid w:val="008D2423"/>
    <w:rsid w:val="008E05D9"/>
    <w:rsid w:val="008F1710"/>
    <w:rsid w:val="00913FF2"/>
    <w:rsid w:val="00916988"/>
    <w:rsid w:val="00930D66"/>
    <w:rsid w:val="00943804"/>
    <w:rsid w:val="00970671"/>
    <w:rsid w:val="00984344"/>
    <w:rsid w:val="009B191B"/>
    <w:rsid w:val="009B3C0C"/>
    <w:rsid w:val="009C6AE9"/>
    <w:rsid w:val="009D2F5B"/>
    <w:rsid w:val="009D3473"/>
    <w:rsid w:val="009E0011"/>
    <w:rsid w:val="009E2040"/>
    <w:rsid w:val="009E2D10"/>
    <w:rsid w:val="009F3A0D"/>
    <w:rsid w:val="00A048EA"/>
    <w:rsid w:val="00A07E05"/>
    <w:rsid w:val="00A24F52"/>
    <w:rsid w:val="00A32A2B"/>
    <w:rsid w:val="00A53573"/>
    <w:rsid w:val="00A55C27"/>
    <w:rsid w:val="00A73FF8"/>
    <w:rsid w:val="00A803EE"/>
    <w:rsid w:val="00A923CA"/>
    <w:rsid w:val="00A9275A"/>
    <w:rsid w:val="00B07733"/>
    <w:rsid w:val="00B21CC3"/>
    <w:rsid w:val="00B30962"/>
    <w:rsid w:val="00B30F74"/>
    <w:rsid w:val="00B4123D"/>
    <w:rsid w:val="00B415FE"/>
    <w:rsid w:val="00B469F5"/>
    <w:rsid w:val="00B600A4"/>
    <w:rsid w:val="00B825A4"/>
    <w:rsid w:val="00B86762"/>
    <w:rsid w:val="00BA1239"/>
    <w:rsid w:val="00BB24D6"/>
    <w:rsid w:val="00BB2E73"/>
    <w:rsid w:val="00BC3623"/>
    <w:rsid w:val="00BC7E3B"/>
    <w:rsid w:val="00BF0A26"/>
    <w:rsid w:val="00BF5EE4"/>
    <w:rsid w:val="00C122C7"/>
    <w:rsid w:val="00C23D8E"/>
    <w:rsid w:val="00C37C6E"/>
    <w:rsid w:val="00C42573"/>
    <w:rsid w:val="00C42E6C"/>
    <w:rsid w:val="00C53ED3"/>
    <w:rsid w:val="00C56EBC"/>
    <w:rsid w:val="00C64217"/>
    <w:rsid w:val="00C713F4"/>
    <w:rsid w:val="00C743E1"/>
    <w:rsid w:val="00C75CCF"/>
    <w:rsid w:val="00C8240D"/>
    <w:rsid w:val="00C92CE6"/>
    <w:rsid w:val="00C93062"/>
    <w:rsid w:val="00C95521"/>
    <w:rsid w:val="00CC0127"/>
    <w:rsid w:val="00CC35E6"/>
    <w:rsid w:val="00CE7153"/>
    <w:rsid w:val="00D00961"/>
    <w:rsid w:val="00D034A5"/>
    <w:rsid w:val="00D05876"/>
    <w:rsid w:val="00D15A55"/>
    <w:rsid w:val="00D17CF5"/>
    <w:rsid w:val="00D24611"/>
    <w:rsid w:val="00D2497B"/>
    <w:rsid w:val="00D253AF"/>
    <w:rsid w:val="00D26A45"/>
    <w:rsid w:val="00D459C1"/>
    <w:rsid w:val="00D61CCC"/>
    <w:rsid w:val="00D63743"/>
    <w:rsid w:val="00D650E5"/>
    <w:rsid w:val="00D760A2"/>
    <w:rsid w:val="00D77C73"/>
    <w:rsid w:val="00DC3ABD"/>
    <w:rsid w:val="00DC7E37"/>
    <w:rsid w:val="00DD037C"/>
    <w:rsid w:val="00DD051F"/>
    <w:rsid w:val="00DD434A"/>
    <w:rsid w:val="00DE7AFA"/>
    <w:rsid w:val="00E06689"/>
    <w:rsid w:val="00E17647"/>
    <w:rsid w:val="00E22101"/>
    <w:rsid w:val="00E4262A"/>
    <w:rsid w:val="00E47586"/>
    <w:rsid w:val="00E71BC3"/>
    <w:rsid w:val="00E72068"/>
    <w:rsid w:val="00E77430"/>
    <w:rsid w:val="00E82120"/>
    <w:rsid w:val="00E87343"/>
    <w:rsid w:val="00E97FAD"/>
    <w:rsid w:val="00EA138C"/>
    <w:rsid w:val="00EA5CC2"/>
    <w:rsid w:val="00EB3B71"/>
    <w:rsid w:val="00F318F1"/>
    <w:rsid w:val="00F4420B"/>
    <w:rsid w:val="00F473E3"/>
    <w:rsid w:val="00F57DDD"/>
    <w:rsid w:val="00F61698"/>
    <w:rsid w:val="00F65293"/>
    <w:rsid w:val="00F71CE6"/>
    <w:rsid w:val="00F961DD"/>
    <w:rsid w:val="00FA23D7"/>
    <w:rsid w:val="00FA50EA"/>
    <w:rsid w:val="00FA72BE"/>
    <w:rsid w:val="00FB3DF9"/>
    <w:rsid w:val="00FC071B"/>
    <w:rsid w:val="00FD0B1C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3837D"/>
  <w15:chartTrackingRefBased/>
  <w15:docId w15:val="{14B6F356-768D-4251-B06E-BF1F496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F0C6F"/>
  </w:style>
  <w:style w:type="paragraph" w:styleId="a5">
    <w:name w:val="footer"/>
    <w:basedOn w:val="a"/>
    <w:link w:val="a6"/>
    <w:uiPriority w:val="99"/>
    <w:unhideWhenUsed/>
    <w:rsid w:val="002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2F0C6F"/>
  </w:style>
  <w:style w:type="table" w:styleId="a7">
    <w:name w:val="Table Grid"/>
    <w:basedOn w:val="a1"/>
    <w:uiPriority w:val="39"/>
    <w:rsid w:val="00EA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E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1450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